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6C5F3" w14:textId="7772D0D6" w:rsidR="00D7369F" w:rsidRDefault="00D7369F" w:rsidP="007C497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F6EE9A2" wp14:editId="175D7E4C">
            <wp:simplePos x="0" y="0"/>
            <wp:positionH relativeFrom="margin">
              <wp:posOffset>-57150</wp:posOffset>
            </wp:positionH>
            <wp:positionV relativeFrom="paragraph">
              <wp:posOffset>0</wp:posOffset>
            </wp:positionV>
            <wp:extent cx="5410200" cy="904875"/>
            <wp:effectExtent l="0" t="0" r="0" b="9525"/>
            <wp:wrapSquare wrapText="bothSides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F90051" w14:textId="6E14FFDC" w:rsidR="00D7369F" w:rsidRDefault="00D7369F" w:rsidP="0084483E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E017E72" w14:textId="1ED2EC41" w:rsidR="00D7369F" w:rsidRDefault="00D7369F" w:rsidP="00722B10">
      <w:pPr>
        <w:tabs>
          <w:tab w:val="left" w:pos="1650"/>
        </w:tabs>
        <w:rPr>
          <w:rFonts w:ascii="Times New Roman" w:hAnsi="Times New Roman" w:cs="Times New Roman"/>
          <w:sz w:val="32"/>
          <w:szCs w:val="32"/>
        </w:rPr>
      </w:pPr>
    </w:p>
    <w:p w14:paraId="0CF83F46" w14:textId="4BB9CF55" w:rsidR="00722B10" w:rsidRDefault="00722B10" w:rsidP="00722B10">
      <w:pPr>
        <w:tabs>
          <w:tab w:val="left" w:pos="165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Name:                                 </w:t>
      </w:r>
      <w:r w:rsidR="00DF5CAB">
        <w:rPr>
          <w:rFonts w:ascii="Times New Roman" w:hAnsi="Times New Roman" w:cs="Times New Roman"/>
          <w:sz w:val="32"/>
          <w:szCs w:val="32"/>
        </w:rPr>
        <w:t>Worksheet -</w:t>
      </w:r>
      <w:r>
        <w:rPr>
          <w:rFonts w:ascii="Times New Roman" w:hAnsi="Times New Roman" w:cs="Times New Roman"/>
          <w:sz w:val="32"/>
          <w:szCs w:val="32"/>
        </w:rPr>
        <w:t xml:space="preserve">Revision                               </w:t>
      </w:r>
    </w:p>
    <w:p w14:paraId="71524B6D" w14:textId="65DD2D96" w:rsidR="00722B10" w:rsidRDefault="00722B10" w:rsidP="00722B10">
      <w:pPr>
        <w:tabs>
          <w:tab w:val="left" w:pos="165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Grade: I</w:t>
      </w:r>
      <w:r w:rsidR="00DF5CAB">
        <w:rPr>
          <w:rFonts w:ascii="Times New Roman" w:hAnsi="Times New Roman" w:cs="Times New Roman"/>
          <w:sz w:val="32"/>
          <w:szCs w:val="32"/>
        </w:rPr>
        <w:t>I</w:t>
      </w:r>
    </w:p>
    <w:p w14:paraId="690E2829" w14:textId="7D80F623" w:rsidR="00722B10" w:rsidRDefault="00722B10" w:rsidP="00722B10">
      <w:pPr>
        <w:tabs>
          <w:tab w:val="left" w:pos="165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Subject: English</w:t>
      </w:r>
    </w:p>
    <w:p w14:paraId="0D352052" w14:textId="2EDBDF7D" w:rsidR="00D447EB" w:rsidRPr="00D447EB" w:rsidRDefault="006A6F20" w:rsidP="00722B10">
      <w:pPr>
        <w:tabs>
          <w:tab w:val="left" w:pos="165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I.</w:t>
      </w:r>
      <w:r w:rsidRPr="00D447EB">
        <w:rPr>
          <w:rFonts w:ascii="Arial" w:hAnsi="Arial" w:cs="Arial"/>
          <w:b/>
          <w:sz w:val="28"/>
          <w:szCs w:val="28"/>
        </w:rPr>
        <w:t xml:space="preserve"> Write</w:t>
      </w:r>
      <w:r w:rsidR="00D447EB" w:rsidRPr="00D447EB">
        <w:rPr>
          <w:rFonts w:ascii="Arial" w:hAnsi="Arial" w:cs="Arial"/>
          <w:b/>
          <w:sz w:val="28"/>
          <w:szCs w:val="28"/>
        </w:rPr>
        <w:t xml:space="preserve"> the plural form of the naming word.</w:t>
      </w:r>
    </w:p>
    <w:p w14:paraId="517D1FE3" w14:textId="0A0ADA15" w:rsidR="00DF5CAB" w:rsidRDefault="00D447EB" w:rsidP="006C6C11">
      <w:pPr>
        <w:rPr>
          <w:noProof/>
        </w:rPr>
      </w:pPr>
      <w:r>
        <w:rPr>
          <w:noProof/>
        </w:rPr>
        <w:drawing>
          <wp:inline distT="0" distB="0" distL="0" distR="0" wp14:anchorId="5D5D15F8" wp14:editId="5720A9BA">
            <wp:extent cx="5048250" cy="22383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D40F0E" w14:textId="7211E497" w:rsidR="00DF5CAB" w:rsidRDefault="006A6F20" w:rsidP="006C6C11">
      <w:pPr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</w:rPr>
        <w:t>II.</w:t>
      </w:r>
      <w:r w:rsidR="00DF5CAB" w:rsidRPr="00D447EB">
        <w:rPr>
          <w:rFonts w:ascii="Arial" w:hAnsi="Arial" w:cs="Arial"/>
          <w:b/>
          <w:noProof/>
          <w:sz w:val="28"/>
          <w:szCs w:val="28"/>
        </w:rPr>
        <w:t>Write a sentence of your own using the singula</w:t>
      </w:r>
      <w:r w:rsidR="00D447EB" w:rsidRPr="00D447EB">
        <w:rPr>
          <w:rFonts w:ascii="Arial" w:hAnsi="Arial" w:cs="Arial"/>
          <w:b/>
          <w:noProof/>
          <w:sz w:val="28"/>
          <w:szCs w:val="28"/>
        </w:rPr>
        <w:t>r or plural form of each word</w:t>
      </w:r>
      <w:r w:rsidR="00D447EB" w:rsidRPr="00D447EB">
        <w:rPr>
          <w:rFonts w:ascii="Arial" w:hAnsi="Arial" w:cs="Arial"/>
          <w:b/>
          <w:noProof/>
          <w:sz w:val="24"/>
          <w:szCs w:val="24"/>
        </w:rPr>
        <w:t>.</w:t>
      </w:r>
    </w:p>
    <w:p w14:paraId="04AF66D8" w14:textId="7C0DA867" w:rsidR="00D447EB" w:rsidRPr="00D61417" w:rsidRDefault="0081255B" w:rsidP="00D447EB">
      <w:pPr>
        <w:pStyle w:val="ListParagraph"/>
        <w:numPr>
          <w:ilvl w:val="0"/>
          <w:numId w:val="3"/>
        </w:numPr>
        <w:pBdr>
          <w:bottom w:val="single" w:sz="12" w:space="1" w:color="auto"/>
        </w:pBdr>
        <w:rPr>
          <w:rFonts w:ascii="Arial" w:hAnsi="Arial" w:cs="Arial"/>
          <w:noProof/>
          <w:sz w:val="24"/>
          <w:szCs w:val="24"/>
        </w:rPr>
      </w:pPr>
      <w:r w:rsidRPr="00D61417">
        <w:rPr>
          <w:rFonts w:ascii="Arial" w:hAnsi="Arial" w:cs="Arial"/>
          <w:noProof/>
          <w:sz w:val="24"/>
          <w:szCs w:val="24"/>
        </w:rPr>
        <w:t>b</w:t>
      </w:r>
      <w:r w:rsidR="00D447EB" w:rsidRPr="00D61417">
        <w:rPr>
          <w:rFonts w:ascii="Arial" w:hAnsi="Arial" w:cs="Arial"/>
          <w:noProof/>
          <w:sz w:val="24"/>
          <w:szCs w:val="24"/>
        </w:rPr>
        <w:t>ook</w:t>
      </w:r>
      <w:r w:rsidRPr="00D61417">
        <w:rPr>
          <w:rFonts w:ascii="Arial" w:hAnsi="Arial" w:cs="Arial"/>
          <w:noProof/>
          <w:sz w:val="24"/>
          <w:szCs w:val="24"/>
        </w:rPr>
        <w:t xml:space="preserve">       </w:t>
      </w:r>
      <w:r w:rsidR="00D447EB" w:rsidRPr="00D61417">
        <w:rPr>
          <w:rFonts w:ascii="Arial" w:hAnsi="Arial" w:cs="Arial"/>
          <w:noProof/>
          <w:sz w:val="24"/>
          <w:szCs w:val="24"/>
        </w:rPr>
        <w:t xml:space="preserve"> __________</w:t>
      </w:r>
    </w:p>
    <w:p w14:paraId="0C4BCB9F" w14:textId="6D91C665" w:rsidR="00722B10" w:rsidRPr="0081255B" w:rsidRDefault="0081255B" w:rsidP="0081255B">
      <w:pPr>
        <w:pBdr>
          <w:bottom w:val="single" w:sz="12" w:space="1" w:color="auto"/>
        </w:pBdr>
        <w:ind w:left="360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          </w:t>
      </w:r>
    </w:p>
    <w:p w14:paraId="5F28DE2E" w14:textId="451C4FE5" w:rsidR="00D61417" w:rsidRDefault="0081255B" w:rsidP="0081255B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D61417">
        <w:rPr>
          <w:rFonts w:ascii="Arial" w:hAnsi="Arial" w:cs="Arial"/>
          <w:sz w:val="28"/>
          <w:szCs w:val="28"/>
        </w:rPr>
        <w:t xml:space="preserve">mango    _________ </w:t>
      </w:r>
    </w:p>
    <w:p w14:paraId="3DE072DD" w14:textId="62E8CAAB" w:rsidR="00D61417" w:rsidRPr="00D61417" w:rsidRDefault="00D61417" w:rsidP="00D61417">
      <w:pPr>
        <w:ind w:left="360"/>
        <w:rPr>
          <w:rFonts w:ascii="Arial" w:hAnsi="Arial" w:cs="Arial"/>
          <w:sz w:val="28"/>
          <w:szCs w:val="28"/>
        </w:rPr>
      </w:pPr>
      <w:r w:rsidRPr="00D61417">
        <w:rPr>
          <w:rFonts w:ascii="Arial" w:hAnsi="Arial" w:cs="Arial"/>
          <w:sz w:val="28"/>
          <w:szCs w:val="28"/>
        </w:rPr>
        <w:t>______________________________________________________</w:t>
      </w:r>
      <w:r>
        <w:rPr>
          <w:rFonts w:ascii="Arial" w:hAnsi="Arial" w:cs="Arial"/>
          <w:sz w:val="28"/>
          <w:szCs w:val="28"/>
        </w:rPr>
        <w:t>__</w:t>
      </w:r>
      <w:r w:rsidRPr="00D61417">
        <w:rPr>
          <w:rFonts w:ascii="Arial" w:hAnsi="Arial" w:cs="Arial"/>
          <w:sz w:val="28"/>
          <w:szCs w:val="28"/>
        </w:rPr>
        <w:t>_</w:t>
      </w:r>
    </w:p>
    <w:p w14:paraId="16B243FC" w14:textId="77777777" w:rsidR="00D61417" w:rsidRDefault="00D61417" w:rsidP="00D61417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class       _________</w:t>
      </w:r>
      <w:r w:rsidR="0081255B" w:rsidRPr="00D61417">
        <w:rPr>
          <w:rFonts w:ascii="Arial" w:hAnsi="Arial" w:cs="Arial"/>
          <w:sz w:val="28"/>
          <w:szCs w:val="28"/>
        </w:rPr>
        <w:t xml:space="preserve">  </w:t>
      </w:r>
    </w:p>
    <w:p w14:paraId="4FABFE0E" w14:textId="0CE03DFB" w:rsidR="00722B10" w:rsidRPr="00D61417" w:rsidRDefault="00D61417" w:rsidP="00D61417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</w:t>
      </w:r>
      <w:r w:rsidR="0081255B" w:rsidRPr="00D61417">
        <w:rPr>
          <w:rFonts w:ascii="Arial" w:hAnsi="Arial" w:cs="Arial"/>
          <w:sz w:val="28"/>
          <w:szCs w:val="28"/>
        </w:rPr>
        <w:t xml:space="preserve">            </w:t>
      </w:r>
    </w:p>
    <w:p w14:paraId="34B2AFE5" w14:textId="4612C4B3" w:rsidR="00722B10" w:rsidRPr="00722B10" w:rsidRDefault="00722B10" w:rsidP="00722B10"/>
    <w:p w14:paraId="5910DF11" w14:textId="77E693AE" w:rsidR="00722B10" w:rsidRDefault="006A6F20" w:rsidP="00722B10">
      <w:pPr>
        <w:rPr>
          <w:rFonts w:ascii="Arial" w:hAnsi="Arial" w:cs="Arial"/>
          <w:b/>
          <w:sz w:val="28"/>
          <w:szCs w:val="28"/>
        </w:rPr>
      </w:pPr>
      <w:r w:rsidRPr="006A6F20">
        <w:rPr>
          <w:rFonts w:ascii="Arial" w:hAnsi="Arial" w:cs="Arial"/>
          <w:b/>
          <w:sz w:val="28"/>
          <w:szCs w:val="28"/>
        </w:rPr>
        <w:lastRenderedPageBreak/>
        <w:t>III. Fill in the blanks with ‘a’ or ‘an’.</w:t>
      </w:r>
    </w:p>
    <w:p w14:paraId="63BC6C8D" w14:textId="0A822EAC" w:rsidR="006A6F20" w:rsidRPr="006A6F20" w:rsidRDefault="006A6F20" w:rsidP="006A6F20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</w:rPr>
      </w:pPr>
      <w:r w:rsidRPr="006A6F20">
        <w:rPr>
          <w:rFonts w:ascii="Arial" w:hAnsi="Arial" w:cs="Arial"/>
          <w:sz w:val="28"/>
          <w:szCs w:val="28"/>
        </w:rPr>
        <w:t>My brother has __________ big toy.</w:t>
      </w:r>
    </w:p>
    <w:p w14:paraId="3F453EF2" w14:textId="78BCF729" w:rsidR="006A6F20" w:rsidRPr="006A6F20" w:rsidRDefault="006A6F20" w:rsidP="006A6F20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</w:rPr>
      </w:pPr>
      <w:r w:rsidRPr="006A6F20">
        <w:rPr>
          <w:rFonts w:ascii="Arial" w:hAnsi="Arial" w:cs="Arial"/>
          <w:sz w:val="28"/>
          <w:szCs w:val="28"/>
        </w:rPr>
        <w:t>________ apple a day keeps _______ doctor away.</w:t>
      </w:r>
    </w:p>
    <w:p w14:paraId="0462D4F0" w14:textId="61561F33" w:rsidR="006A6F20" w:rsidRPr="006A6F20" w:rsidRDefault="006A6F20" w:rsidP="006A6F20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</w:rPr>
      </w:pPr>
      <w:r w:rsidRPr="006A6F20">
        <w:rPr>
          <w:rFonts w:ascii="Arial" w:hAnsi="Arial" w:cs="Arial"/>
          <w:sz w:val="28"/>
          <w:szCs w:val="28"/>
        </w:rPr>
        <w:t>There is _________ umbrella in my bag.</w:t>
      </w:r>
    </w:p>
    <w:p w14:paraId="5D78D044" w14:textId="77777777" w:rsidR="006A6F20" w:rsidRDefault="006A6F20" w:rsidP="006A6F20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</w:rPr>
      </w:pPr>
      <w:r w:rsidRPr="006A6F20">
        <w:rPr>
          <w:rFonts w:ascii="Arial" w:hAnsi="Arial" w:cs="Arial"/>
          <w:sz w:val="28"/>
          <w:szCs w:val="28"/>
        </w:rPr>
        <w:t>He is ________ Indian.</w:t>
      </w:r>
    </w:p>
    <w:p w14:paraId="7F2113CD" w14:textId="7EDA9EE2" w:rsidR="00722B10" w:rsidRDefault="006A6F20" w:rsidP="006A6F20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</w:rPr>
      </w:pPr>
      <w:r w:rsidRPr="006A6F20">
        <w:rPr>
          <w:rFonts w:ascii="Arial" w:hAnsi="Arial" w:cs="Arial"/>
          <w:sz w:val="28"/>
          <w:szCs w:val="28"/>
        </w:rPr>
        <w:t>Jim reads ___________ story every day.</w:t>
      </w:r>
    </w:p>
    <w:p w14:paraId="240E50AB" w14:textId="498F24BC" w:rsidR="006A6F20" w:rsidRDefault="006A6F20" w:rsidP="006A6F2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IV. Identify three things around you and write three sentences using an article ‘a’ or ‘an</w:t>
      </w:r>
      <w:r w:rsidR="00436559">
        <w:rPr>
          <w:rFonts w:ascii="Arial" w:hAnsi="Arial" w:cs="Arial"/>
          <w:sz w:val="28"/>
          <w:szCs w:val="28"/>
        </w:rPr>
        <w:t>’.</w:t>
      </w:r>
    </w:p>
    <w:p w14:paraId="13812215" w14:textId="405BFB26" w:rsidR="00436559" w:rsidRDefault="00436559" w:rsidP="006A6F2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1.__________________________________________________________</w:t>
      </w:r>
    </w:p>
    <w:p w14:paraId="23BEC822" w14:textId="4ABFDE20" w:rsidR="00436559" w:rsidRDefault="00436559" w:rsidP="006A6F2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_________________________________________________________</w:t>
      </w:r>
    </w:p>
    <w:p w14:paraId="3DB94DDD" w14:textId="4F7EB795" w:rsidR="00436559" w:rsidRPr="006A6F20" w:rsidRDefault="00436559" w:rsidP="006A6F2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_________________________________________________________</w:t>
      </w:r>
      <w:bookmarkStart w:id="0" w:name="_GoBack"/>
      <w:bookmarkEnd w:id="0"/>
    </w:p>
    <w:p w14:paraId="0D2380BB" w14:textId="77777777" w:rsidR="006A6F20" w:rsidRPr="00722B10" w:rsidRDefault="006A6F20" w:rsidP="006A6F20">
      <w:pPr>
        <w:pStyle w:val="ListParagraph"/>
        <w:spacing w:line="360" w:lineRule="auto"/>
      </w:pPr>
    </w:p>
    <w:p w14:paraId="5D43E507" w14:textId="10B62E8A" w:rsidR="00722B10" w:rsidRPr="00722B10" w:rsidRDefault="00722B10" w:rsidP="00722B10"/>
    <w:p w14:paraId="38241450" w14:textId="3F5DA87D" w:rsidR="00722B10" w:rsidRDefault="00722B10" w:rsidP="00722B10"/>
    <w:p w14:paraId="0715935D" w14:textId="784F633D" w:rsidR="00722B10" w:rsidRDefault="00722B10" w:rsidP="00722B10"/>
    <w:p w14:paraId="189F099B" w14:textId="28404F42" w:rsidR="00722B10" w:rsidRDefault="00722B10" w:rsidP="00722B10"/>
    <w:p w14:paraId="462D698C" w14:textId="57370024" w:rsidR="00722B10" w:rsidRDefault="00722B10" w:rsidP="00722B10"/>
    <w:p w14:paraId="740D4E93" w14:textId="3D8C5404" w:rsidR="00722B10" w:rsidRDefault="00722B10" w:rsidP="00722B10"/>
    <w:p w14:paraId="4B7FE59C" w14:textId="04986871" w:rsidR="00722B10" w:rsidRDefault="00722B10" w:rsidP="00722B10"/>
    <w:p w14:paraId="65EB7790" w14:textId="1A10BC19" w:rsidR="00722B10" w:rsidRPr="00722B10" w:rsidRDefault="00722B10" w:rsidP="00722B10">
      <w:r>
        <w:rPr>
          <w:noProof/>
        </w:rPr>
        <w:lastRenderedPageBreak/>
        <w:drawing>
          <wp:inline distT="0" distB="0" distL="0" distR="0" wp14:anchorId="0F0CC514" wp14:editId="77F15A5E">
            <wp:extent cx="4086225" cy="5686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568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E30F2B" w14:textId="55C9C8B9" w:rsidR="00722B10" w:rsidRPr="00722B10" w:rsidRDefault="00722B10" w:rsidP="00722B10"/>
    <w:p w14:paraId="392654D2" w14:textId="0E90E08C" w:rsidR="00722B10" w:rsidRPr="00722B10" w:rsidRDefault="00722B10" w:rsidP="00722B10"/>
    <w:p w14:paraId="67030FAF" w14:textId="7B7D8895" w:rsidR="00722B10" w:rsidRPr="00722B10" w:rsidRDefault="00722B10" w:rsidP="00722B10"/>
    <w:p w14:paraId="19EDBE6F" w14:textId="50AF5701" w:rsidR="00722B10" w:rsidRPr="00722B10" w:rsidRDefault="00722B10" w:rsidP="00722B10"/>
    <w:p w14:paraId="71A9A16B" w14:textId="13A280D5" w:rsidR="00722B10" w:rsidRPr="00722B10" w:rsidRDefault="00722B10" w:rsidP="00722B10"/>
    <w:p w14:paraId="5C3521B3" w14:textId="7D5AC450" w:rsidR="00722B10" w:rsidRPr="00722B10" w:rsidRDefault="00722B10" w:rsidP="00722B10"/>
    <w:p w14:paraId="1E2A2DAC" w14:textId="5326D5A8" w:rsidR="00722B10" w:rsidRDefault="00722B10" w:rsidP="00722B10">
      <w:pPr>
        <w:rPr>
          <w:rFonts w:ascii="Arial" w:hAnsi="Arial" w:cs="Arial"/>
          <w:sz w:val="28"/>
          <w:szCs w:val="28"/>
        </w:rPr>
      </w:pPr>
    </w:p>
    <w:p w14:paraId="13DF7463" w14:textId="3BE966AD" w:rsidR="00722B10" w:rsidRPr="00722B10" w:rsidRDefault="00722B10" w:rsidP="00722B10">
      <w:pPr>
        <w:tabs>
          <w:tab w:val="left" w:pos="7725"/>
        </w:tabs>
      </w:pPr>
      <w:r>
        <w:lastRenderedPageBreak/>
        <w:tab/>
      </w:r>
    </w:p>
    <w:p w14:paraId="78C84FBB" w14:textId="7519F581" w:rsidR="00722B10" w:rsidRPr="00722B10" w:rsidRDefault="00722B10" w:rsidP="00722B1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textWrapping" w:clear="all"/>
      </w:r>
    </w:p>
    <w:sectPr w:rsidR="00722B10" w:rsidRPr="00722B10" w:rsidSect="00D736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03505"/>
    <w:multiLevelType w:val="hybridMultilevel"/>
    <w:tmpl w:val="0EA08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41C9E"/>
    <w:multiLevelType w:val="hybridMultilevel"/>
    <w:tmpl w:val="ED068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32806"/>
    <w:multiLevelType w:val="hybridMultilevel"/>
    <w:tmpl w:val="60868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253E48"/>
    <w:multiLevelType w:val="hybridMultilevel"/>
    <w:tmpl w:val="4258B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9DB"/>
    <w:rsid w:val="00152F86"/>
    <w:rsid w:val="00263E92"/>
    <w:rsid w:val="003534DE"/>
    <w:rsid w:val="0036104D"/>
    <w:rsid w:val="004259DB"/>
    <w:rsid w:val="00436559"/>
    <w:rsid w:val="00465045"/>
    <w:rsid w:val="00552EE9"/>
    <w:rsid w:val="006A6F20"/>
    <w:rsid w:val="006B27AB"/>
    <w:rsid w:val="006C6C11"/>
    <w:rsid w:val="00722B10"/>
    <w:rsid w:val="00744631"/>
    <w:rsid w:val="007C4979"/>
    <w:rsid w:val="0081255B"/>
    <w:rsid w:val="0084483E"/>
    <w:rsid w:val="00A26246"/>
    <w:rsid w:val="00A42DD7"/>
    <w:rsid w:val="00AE20BD"/>
    <w:rsid w:val="00B02FD3"/>
    <w:rsid w:val="00B84CED"/>
    <w:rsid w:val="00C37751"/>
    <w:rsid w:val="00CC2FD5"/>
    <w:rsid w:val="00CC7A02"/>
    <w:rsid w:val="00D447EB"/>
    <w:rsid w:val="00D61417"/>
    <w:rsid w:val="00D62035"/>
    <w:rsid w:val="00D7369F"/>
    <w:rsid w:val="00DB393F"/>
    <w:rsid w:val="00DF5CAB"/>
    <w:rsid w:val="00E50E27"/>
    <w:rsid w:val="00E94D61"/>
    <w:rsid w:val="00F9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58D47"/>
  <w15:chartTrackingRefBased/>
  <w15:docId w15:val="{6C0BBF48-699E-4D46-84BD-7CC4487EB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59D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77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73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GRADE12A02 SNSACD</dc:creator>
  <cp:keywords/>
  <dc:description/>
  <cp:lastModifiedBy>GRADE12A02 SNSACD</cp:lastModifiedBy>
  <cp:revision>23</cp:revision>
  <dcterms:created xsi:type="dcterms:W3CDTF">2022-06-27T13:47:00Z</dcterms:created>
  <dcterms:modified xsi:type="dcterms:W3CDTF">2022-07-10T13:58:00Z</dcterms:modified>
</cp:coreProperties>
</file>